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19A" w:rsidRDefault="00F2319A" w:rsidP="00F2319A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C05FAD" w:rsidRPr="00C7640E" w:rsidRDefault="00C05FAD" w:rsidP="00C05FAD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42</w:t>
      </w:r>
    </w:p>
    <w:p w:rsidR="00C05FAD" w:rsidRPr="00C7640E" w:rsidRDefault="00C05FAD" w:rsidP="00C05FAD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C05FAD" w:rsidRPr="00C7640E" w:rsidRDefault="00F2319A" w:rsidP="00C05FAD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0F2DF6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5FAD" w:rsidRPr="009A03AA" w:rsidRDefault="00C05FAD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9A03AA" w:rsidRPr="0082385B" w:rsidRDefault="009A03AA" w:rsidP="008238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B9166E">
        <w:rPr>
          <w:rFonts w:ascii="Times New Roman" w:hAnsi="Times New Roman" w:cs="Times New Roman"/>
          <w:b/>
          <w:sz w:val="26"/>
          <w:szCs w:val="26"/>
        </w:rPr>
        <w:t>щодо</w:t>
      </w:r>
      <w:r w:rsidR="00E50408" w:rsidRPr="00F76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385B" w:rsidRPr="0082385B">
        <w:rPr>
          <w:rFonts w:ascii="Times New Roman" w:hAnsi="Times New Roman" w:cs="Times New Roman"/>
          <w:b/>
          <w:sz w:val="26"/>
          <w:szCs w:val="26"/>
        </w:rPr>
        <w:t xml:space="preserve">внесення змін до записів Державного реєстру речових прав на нерухоме </w:t>
      </w:r>
      <w:r w:rsidR="0082385B" w:rsidRPr="00D452EF">
        <w:rPr>
          <w:rFonts w:ascii="Times New Roman" w:hAnsi="Times New Roman" w:cs="Times New Roman"/>
          <w:b/>
          <w:sz w:val="26"/>
          <w:szCs w:val="26"/>
        </w:rPr>
        <w:t xml:space="preserve">майно </w:t>
      </w:r>
      <w:r w:rsidR="00D452EF" w:rsidRPr="00D452EF">
        <w:rPr>
          <w:rFonts w:ascii="Times New Roman" w:hAnsi="Times New Roman" w:cs="Times New Roman"/>
          <w:b/>
          <w:sz w:val="26"/>
          <w:szCs w:val="26"/>
        </w:rPr>
        <w:t>у зв’язку з допущенням технічної помилки не з вини державного реєстратора прав на нерухоме майно</w:t>
      </w:r>
    </w:p>
    <w:p w:rsidR="00BF7745" w:rsidRPr="009A03AA" w:rsidRDefault="00BF7745" w:rsidP="00BF774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5C8E" w:rsidRPr="003B74C3" w:rsidRDefault="00A55C8E" w:rsidP="00C037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A55C8E" w:rsidRPr="003B74C3" w:rsidRDefault="00A55C8E" w:rsidP="00A55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Апарату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A55C8E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C8E" w:rsidRPr="009A03AA" w:rsidRDefault="00A55C8E" w:rsidP="00A55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C8E" w:rsidRPr="009A03AA" w:rsidRDefault="00A55C8E" w:rsidP="00A55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C8E" w:rsidRPr="009A03AA" w:rsidRDefault="00A55C8E" w:rsidP="00A55C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Хмельницька область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Красінських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 12</w:t>
            </w:r>
          </w:p>
        </w:tc>
      </w:tr>
      <w:tr w:rsidR="00A55C8E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C8E" w:rsidRPr="009A03AA" w:rsidRDefault="00A55C8E" w:rsidP="00A55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C8E" w:rsidRPr="009A03AA" w:rsidRDefault="00A55C8E" w:rsidP="00A55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C8E" w:rsidRPr="009A03AA" w:rsidRDefault="00A55C8E" w:rsidP="00A55C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A55C8E" w:rsidRPr="009A03AA" w:rsidRDefault="00A55C8E" w:rsidP="00A55C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A55C8E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C8E" w:rsidRPr="009A03AA" w:rsidRDefault="00A55C8E" w:rsidP="00A55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C8E" w:rsidRPr="009A03AA" w:rsidRDefault="00A55C8E" w:rsidP="00A55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C8E" w:rsidRPr="009A03AA" w:rsidRDefault="00A55C8E" w:rsidP="00A55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(03858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A55C8E" w:rsidRPr="009A03AA" w:rsidRDefault="003070A6" w:rsidP="00A55C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A0AA5" w:rsidRPr="009A03AA" w:rsidRDefault="003A0AA5" w:rsidP="00F45A6B">
            <w:pPr>
              <w:pStyle w:val="a4"/>
              <w:numPr>
                <w:ilvl w:val="0"/>
                <w:numId w:val="3"/>
              </w:numPr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3A0AA5" w:rsidRPr="009A03AA" w:rsidRDefault="003A0AA5" w:rsidP="003A0AA5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про сплату адміністративного збору (крім випадків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явлення документу, який надає право на звільнення від сплати адміністративного збору);</w:t>
            </w:r>
          </w:p>
          <w:p w:rsidR="003A0AA5" w:rsidRPr="009A03AA" w:rsidRDefault="003A0AA5" w:rsidP="003A0AA5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документ, що є підставою для внесення зміни відомостей.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A0014" w:rsidRDefault="002A0014" w:rsidP="002A0014">
            <w:pPr>
              <w:spacing w:after="0"/>
              <w:ind w:firstLine="31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0,04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прожиткоаого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мінімуму </w:t>
            </w:r>
            <w:r>
              <w:rPr>
                <w:rFonts w:ascii="Times New Roman" w:eastAsia="Times New Roman" w:hAnsi="Times New Roman"/>
                <w:b/>
                <w:sz w:val="24"/>
              </w:rPr>
              <w:t>для працездатних осіб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</w:t>
            </w:r>
            <w:r>
              <w:rPr>
                <w:rFonts w:ascii="Times New Roman" w:eastAsia="Times New Roman" w:hAnsi="Times New Roman"/>
                <w:sz w:val="24"/>
              </w:rPr>
              <w:t>та округлюється до 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 xml:space="preserve">десяти гривень) </w:t>
            </w:r>
          </w:p>
          <w:p w:rsidR="002A0014" w:rsidRPr="002A0014" w:rsidRDefault="002A0014" w:rsidP="002A0014">
            <w:pPr>
              <w:spacing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C8E" w:rsidRDefault="00A55C8E" w:rsidP="00A55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01C23">
              <w:rPr>
                <w:rFonts w:ascii="Times New Roman" w:eastAsia="Times New Roman" w:hAnsi="Times New Roman"/>
                <w:b/>
                <w:i/>
                <w:sz w:val="24"/>
              </w:rPr>
              <w:t>Рахунок для сплати)</w:t>
            </w:r>
            <w:r>
              <w:rPr>
                <w:rFonts w:ascii="Times New Roman" w:eastAsia="Times New Roman" w:hAnsi="Times New Roman"/>
                <w:b/>
                <w:i/>
                <w:sz w:val="24"/>
              </w:rPr>
              <w:t>:</w:t>
            </w:r>
          </w:p>
          <w:p w:rsidR="00A55C8E" w:rsidRDefault="00A55C8E" w:rsidP="00A55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Р/рахунок одержувача: </w:t>
            </w:r>
            <w:r>
              <w:rPr>
                <w:rFonts w:ascii="Times New Roman" w:eastAsia="Times New Roman" w:hAnsi="Times New Roman"/>
                <w:sz w:val="24"/>
              </w:rPr>
              <w:t>31411530700655</w:t>
            </w:r>
          </w:p>
          <w:p w:rsidR="00A55C8E" w:rsidRDefault="00A55C8E" w:rsidP="00A55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</w:rPr>
              <w:t>37993631</w:t>
            </w:r>
          </w:p>
          <w:p w:rsidR="00A55C8E" w:rsidRDefault="00A55C8E" w:rsidP="00A55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держувач платежу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: УК у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Дунаєвецькому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районі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:rsidR="00A55C8E" w:rsidRDefault="00A55C8E" w:rsidP="00A55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Код установи банку (МФО) 815013</w:t>
            </w:r>
          </w:p>
          <w:p w:rsidR="00A55C8E" w:rsidRDefault="00A55C8E" w:rsidP="00A55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Найменування установи банку: 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ГУ ДКС України у </w:t>
            </w:r>
            <w:r>
              <w:rPr>
                <w:rFonts w:ascii="Times New Roman" w:eastAsia="Times New Roman" w:hAnsi="Times New Roman"/>
                <w:sz w:val="24"/>
              </w:rPr>
              <w:t>Хмельницькій області</w:t>
            </w:r>
          </w:p>
          <w:p w:rsidR="003A0AA5" w:rsidRPr="009A03AA" w:rsidRDefault="00A55C8E" w:rsidP="00A55C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Призначення платежу: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адміністративний збір за державну реєстрацію речових прав на нерухоме майно та їх обтяжень, 22012600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A0AA5" w:rsidRPr="009A03AA" w:rsidRDefault="003A0AA5" w:rsidP="003A0A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 робочий день з дня реєстрації заяви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A0AA5" w:rsidRPr="009A03AA" w:rsidRDefault="003A0AA5" w:rsidP="003A0A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Витяг з Державного реєстру речових прав на нерухоме майно</w:t>
            </w:r>
          </w:p>
          <w:p w:rsidR="003A0AA5" w:rsidRPr="009A03AA" w:rsidRDefault="003A0AA5" w:rsidP="003A0A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про відмову у державній реєстрації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A0AA5" w:rsidRPr="009A03AA" w:rsidRDefault="003A0AA5" w:rsidP="003A0A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9A03AA" w:rsidRDefault="009A03AA" w:rsidP="0061275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C05FAD" w:rsidRPr="00C7640E" w:rsidRDefault="00C05FAD" w:rsidP="00C05F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C05FAD" w:rsidRPr="00C7640E" w:rsidRDefault="00C05FAD" w:rsidP="00C05F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</w:t>
      </w:r>
      <w:proofErr w:type="spellStart"/>
      <w:r w:rsidRPr="00C7640E">
        <w:rPr>
          <w:rFonts w:ascii="Times New Roman" w:eastAsia="Times New Roman" w:hAnsi="Times New Roman" w:cs="Times New Roman"/>
          <w:sz w:val="24"/>
          <w:szCs w:val="24"/>
        </w:rPr>
        <w:t>Панасевич</w:t>
      </w:r>
      <w:proofErr w:type="spellEnd"/>
    </w:p>
    <w:p w:rsidR="00C05FAD" w:rsidRPr="009A03AA" w:rsidRDefault="00C05FAD" w:rsidP="0061275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C05FAD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56A7B"/>
    <w:rsid w:val="000D1965"/>
    <w:rsid w:val="000E2F9E"/>
    <w:rsid w:val="000F0C0F"/>
    <w:rsid w:val="000F2DF6"/>
    <w:rsid w:val="0010193C"/>
    <w:rsid w:val="00105842"/>
    <w:rsid w:val="0012044A"/>
    <w:rsid w:val="00145907"/>
    <w:rsid w:val="00171326"/>
    <w:rsid w:val="001F2ACB"/>
    <w:rsid w:val="001F3386"/>
    <w:rsid w:val="00202CA2"/>
    <w:rsid w:val="00237BED"/>
    <w:rsid w:val="00254282"/>
    <w:rsid w:val="002624FE"/>
    <w:rsid w:val="002669C4"/>
    <w:rsid w:val="002724E2"/>
    <w:rsid w:val="002A0014"/>
    <w:rsid w:val="002B6B3A"/>
    <w:rsid w:val="002E5ED5"/>
    <w:rsid w:val="003070A6"/>
    <w:rsid w:val="003468F3"/>
    <w:rsid w:val="00397DEC"/>
    <w:rsid w:val="003A0AA5"/>
    <w:rsid w:val="003B74C3"/>
    <w:rsid w:val="003C193B"/>
    <w:rsid w:val="003D17B7"/>
    <w:rsid w:val="003F1CD0"/>
    <w:rsid w:val="003F204F"/>
    <w:rsid w:val="004032E5"/>
    <w:rsid w:val="00475903"/>
    <w:rsid w:val="004905FB"/>
    <w:rsid w:val="004A3D42"/>
    <w:rsid w:val="004E7841"/>
    <w:rsid w:val="0051012D"/>
    <w:rsid w:val="00516238"/>
    <w:rsid w:val="005A5B30"/>
    <w:rsid w:val="005E1DE4"/>
    <w:rsid w:val="00612752"/>
    <w:rsid w:val="00644490"/>
    <w:rsid w:val="00677213"/>
    <w:rsid w:val="006A36F3"/>
    <w:rsid w:val="006B3E93"/>
    <w:rsid w:val="006C25DC"/>
    <w:rsid w:val="006E35B8"/>
    <w:rsid w:val="006E6E8A"/>
    <w:rsid w:val="007779B4"/>
    <w:rsid w:val="007B2256"/>
    <w:rsid w:val="007D0E15"/>
    <w:rsid w:val="0082385B"/>
    <w:rsid w:val="00881FE5"/>
    <w:rsid w:val="008964F6"/>
    <w:rsid w:val="008D4CA0"/>
    <w:rsid w:val="00952D6D"/>
    <w:rsid w:val="009629D2"/>
    <w:rsid w:val="00991C06"/>
    <w:rsid w:val="009A03AA"/>
    <w:rsid w:val="009B2BF0"/>
    <w:rsid w:val="009F4B93"/>
    <w:rsid w:val="00A01C23"/>
    <w:rsid w:val="00A16BDB"/>
    <w:rsid w:val="00A3445B"/>
    <w:rsid w:val="00A4190E"/>
    <w:rsid w:val="00A55C8E"/>
    <w:rsid w:val="00AA11BD"/>
    <w:rsid w:val="00AC4298"/>
    <w:rsid w:val="00B15017"/>
    <w:rsid w:val="00B5010A"/>
    <w:rsid w:val="00B82E2E"/>
    <w:rsid w:val="00B9166E"/>
    <w:rsid w:val="00BC428A"/>
    <w:rsid w:val="00BF7745"/>
    <w:rsid w:val="00C05FAD"/>
    <w:rsid w:val="00C17264"/>
    <w:rsid w:val="00C7331A"/>
    <w:rsid w:val="00C74BE0"/>
    <w:rsid w:val="00CA31E5"/>
    <w:rsid w:val="00CA6DE5"/>
    <w:rsid w:val="00CC1B9F"/>
    <w:rsid w:val="00CC3A6B"/>
    <w:rsid w:val="00CC6ABD"/>
    <w:rsid w:val="00D452EF"/>
    <w:rsid w:val="00D737D7"/>
    <w:rsid w:val="00D83B18"/>
    <w:rsid w:val="00D84A18"/>
    <w:rsid w:val="00D91F46"/>
    <w:rsid w:val="00DC700C"/>
    <w:rsid w:val="00E10DC4"/>
    <w:rsid w:val="00E50408"/>
    <w:rsid w:val="00E87626"/>
    <w:rsid w:val="00E960F6"/>
    <w:rsid w:val="00EE4620"/>
    <w:rsid w:val="00F17C3F"/>
    <w:rsid w:val="00F2319A"/>
    <w:rsid w:val="00F26476"/>
    <w:rsid w:val="00F34DFD"/>
    <w:rsid w:val="00F739D4"/>
    <w:rsid w:val="00F760D5"/>
    <w:rsid w:val="00F76598"/>
    <w:rsid w:val="00F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FF1FE-156C-4DC2-9DFF-F9EAFD1A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2071</Words>
  <Characters>1181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10</cp:revision>
  <cp:lastPrinted>2018-04-24T07:19:00Z</cp:lastPrinted>
  <dcterms:created xsi:type="dcterms:W3CDTF">2018-03-19T09:17:00Z</dcterms:created>
  <dcterms:modified xsi:type="dcterms:W3CDTF">2018-04-24T07:19:00Z</dcterms:modified>
</cp:coreProperties>
</file>